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B24" w:rsidRPr="002F07F1" w:rsidRDefault="004C0249" w:rsidP="004C02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2"/>
          <w:lang w:eastAsia="ru-RU"/>
        </w:rPr>
        <w:drawing>
          <wp:inline distT="0" distB="0" distL="0" distR="0">
            <wp:extent cx="6386945" cy="9191625"/>
            <wp:effectExtent l="19050" t="0" r="0" b="0"/>
            <wp:docPr id="1" name="Рисунок 1" descr="C:\Users\user\Desktop\о СЗ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 СЗД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96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3B24"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соответствующим занимаемой должности при условии прохождения профессиональной переподготовки или повышения квалификации.</w:t>
      </w:r>
    </w:p>
    <w:p w:rsidR="00D63B24" w:rsidRDefault="00D63B24" w:rsidP="00D7396A">
      <w:pPr>
        <w:shd w:val="clear" w:color="auto" w:fill="FFFFFF"/>
        <w:spacing w:after="0" w:line="240" w:lineRule="auto"/>
        <w:ind w:left="99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E9532C" w:rsidRPr="002F07F1" w:rsidRDefault="00E9532C" w:rsidP="00D7396A">
      <w:pPr>
        <w:shd w:val="clear" w:color="auto" w:fill="FFFFFF"/>
        <w:spacing w:after="0" w:line="240" w:lineRule="auto"/>
        <w:ind w:left="993"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D63B24" w:rsidRPr="00E9532C" w:rsidRDefault="00D63B24" w:rsidP="00E9532C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3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и состав Аттестационной комиссии</w:t>
      </w:r>
    </w:p>
    <w:p w:rsidR="00E9532C" w:rsidRPr="00E9532C" w:rsidRDefault="00E9532C" w:rsidP="00E9532C">
      <w:pPr>
        <w:pStyle w:val="ab"/>
        <w:shd w:val="clear" w:color="auto" w:fill="FFFFFF"/>
        <w:spacing w:after="0" w:line="240" w:lineRule="auto"/>
        <w:ind w:left="1222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D63B24" w:rsidRPr="002F07F1" w:rsidRDefault="00D63B24" w:rsidP="00D7396A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Аттестационная комиссия состоит из председателя комиссии, заместителя председателя, секретаря и членов комиссии.</w:t>
      </w:r>
    </w:p>
    <w:p w:rsidR="00D63B24" w:rsidRPr="002F07F1" w:rsidRDefault="00D63B24" w:rsidP="00D7396A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Аттестационная комиссия  создается распорядительным актом </w:t>
      </w:r>
      <w:r w:rsidR="002F07F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директора МБОУ “СОШ села Ни</w:t>
      </w:r>
      <w:r w:rsid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="002F07F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ний Искубаш”</w:t>
      </w: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формируется из числа работников организации, в которой работает педагогический работник, в том числе являющихся представителями коллегиальных органов, предусмотренных  уставом </w:t>
      </w:r>
      <w:r w:rsidR="002F07F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МБОУ “СОШ села Ни</w:t>
      </w:r>
      <w:r w:rsid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="002F07F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ний Искубаш”</w:t>
      </w:r>
      <w:proofErr w:type="gramStart"/>
      <w:r w:rsidR="002F07F1"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а также представителей органов государственно - общественного управления.</w:t>
      </w:r>
    </w:p>
    <w:p w:rsidR="00D63B24" w:rsidRPr="002F07F1" w:rsidRDefault="00D63B24" w:rsidP="00D7396A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обязательном порядке в состав аттестационной комиссии включается представитель  выборного органа первичной профсоюзной организации (при наличии такого органа).</w:t>
      </w:r>
    </w:p>
    <w:p w:rsidR="00D63B24" w:rsidRPr="002F07F1" w:rsidRDefault="00D63B24" w:rsidP="00D7396A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D63B24" w:rsidRPr="002F07F1" w:rsidRDefault="00D63B24" w:rsidP="00D7396A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Численность состава Аттестационной комиссии (включая председателя, заместителя председателя и секретаря) должна составлять не менее </w:t>
      </w:r>
      <w:r w:rsid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человек.</w:t>
      </w:r>
    </w:p>
    <w:p w:rsidR="00D63B24" w:rsidRPr="002F07F1" w:rsidRDefault="00D63B24" w:rsidP="00D7396A">
      <w:pPr>
        <w:shd w:val="clear" w:color="auto" w:fill="FFFFFF"/>
        <w:spacing w:after="0" w:line="240" w:lineRule="auto"/>
        <w:ind w:left="993" w:hanging="285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 Руководство работой Аттестационной комиссии осуществляет её председатель, а в его отсутствие – заместитель председателя.</w:t>
      </w:r>
    </w:p>
    <w:p w:rsidR="00D63B24" w:rsidRPr="002F07F1" w:rsidRDefault="00D63B24" w:rsidP="00D7396A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</w:t>
      </w:r>
      <w:r w:rsidR="002F07F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МБОУ “СОШ села Ни</w:t>
      </w:r>
      <w:r w:rsid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="002F07F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ний Искубаш”</w:t>
      </w:r>
      <w:r w:rsidR="002F07F1"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являться председателем Аттестационной комиссии.</w:t>
      </w:r>
    </w:p>
    <w:p w:rsidR="00D63B24" w:rsidRPr="002F07F1" w:rsidRDefault="00D63B24" w:rsidP="00D7396A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Председатель комиссии председательствует на ее заседаниях, организует работу Аттестационной комиссии, осуществляет общий </w:t>
      </w:r>
      <w:proofErr w:type="gramStart"/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реализацией принятых решений, распределяет обязанности между членами Аттестационной комиссии.</w:t>
      </w:r>
    </w:p>
    <w:p w:rsidR="00D63B24" w:rsidRPr="002F07F1" w:rsidRDefault="00D7396A" w:rsidP="00D7396A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D63B24"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председатель Аттестационной комиссии может запрашивать у аттестуемого педагогического работника дополнительные материалы и информацию, необходимые для принятия Аттестационной комиссией решения.</w:t>
      </w:r>
    </w:p>
    <w:p w:rsidR="00D63B24" w:rsidRPr="002F07F1" w:rsidRDefault="00D63B24" w:rsidP="00D7396A">
      <w:pPr>
        <w:shd w:val="clear" w:color="auto" w:fill="FFFFFF"/>
        <w:spacing w:after="0" w:line="240" w:lineRule="auto"/>
        <w:ind w:left="993" w:hanging="285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Секретарь Аттестационной комиссии:</w:t>
      </w:r>
    </w:p>
    <w:p w:rsidR="00D63B24" w:rsidRPr="002F07F1" w:rsidRDefault="00D7396A" w:rsidP="00D7396A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D63B24"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информирует членов Аттестационной комиссии о сроках и месте проведения заседания;</w:t>
      </w:r>
    </w:p>
    <w:p w:rsidR="00D63B24" w:rsidRPr="002F07F1" w:rsidRDefault="00D63B24" w:rsidP="00D7396A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готовит материалы и проекты решений Аттестационной комиссии, ведет протокол заседания Аттестационной комиссии (далее - протокол), в котором фиксирует ее решения и результаты голосования;</w:t>
      </w:r>
    </w:p>
    <w:p w:rsidR="00D63B24" w:rsidRPr="002F07F1" w:rsidRDefault="00D63B24" w:rsidP="00D7396A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готовит выписки из протоколов, отвечает за переписку, делопроизводство и отчетность, связанные с деятельностью Аттестационной комиссии направляет от имени Аттестационной комиссии запросы и уведомления;</w:t>
      </w:r>
    </w:p>
    <w:p w:rsidR="00D63B24" w:rsidRPr="002F07F1" w:rsidRDefault="00D63B24" w:rsidP="00D7396A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Члены Аттестационной комиссии:</w:t>
      </w:r>
    </w:p>
    <w:p w:rsidR="00D63B24" w:rsidRPr="002F07F1" w:rsidRDefault="00D7396A" w:rsidP="00D7396A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3B24"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вправе задавать педагогическому работнику вопросы, связанные с выполнением должностных обязанностей, высказывать своё мнение по рассматриваемому вопросу;</w:t>
      </w:r>
    </w:p>
    <w:p w:rsidR="00D63B24" w:rsidRPr="002F07F1" w:rsidRDefault="00D63B24" w:rsidP="00D7396A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отвечают за объективность и компетентность принимаемых решений;</w:t>
      </w:r>
    </w:p>
    <w:p w:rsidR="00D63B24" w:rsidRPr="002F07F1" w:rsidRDefault="00D63B24" w:rsidP="00D7396A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отвечают за соблюдение норм профессиональной этики во время работы Аттестационной комиссии;</w:t>
      </w:r>
    </w:p>
    <w:p w:rsidR="00D63B24" w:rsidRPr="002F07F1" w:rsidRDefault="00D63B24" w:rsidP="00D7396A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предупреждают секретаря Аттестационной комиссии в случае невозможности присутствия на заседании по уважительной причине не менее чем за три дня до даты проведения заседания Аттестационной комиссии.</w:t>
      </w:r>
    </w:p>
    <w:p w:rsidR="00D63B24" w:rsidRPr="002F07F1" w:rsidRDefault="00D63B24" w:rsidP="00D7396A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Заседание Аттестационной комиссии считается правомочным, если на нем присутствовало не менее двух третей её членов.</w:t>
      </w:r>
    </w:p>
    <w:p w:rsidR="00D63B24" w:rsidRDefault="00E9532C" w:rsidP="00D63B24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D63B24" w:rsidRPr="002F07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Порядок работы Аттестационной комиссии</w:t>
      </w:r>
    </w:p>
    <w:p w:rsidR="00E9532C" w:rsidRPr="002F07F1" w:rsidRDefault="00E9532C" w:rsidP="00D63B24">
      <w:pPr>
        <w:shd w:val="clear" w:color="auto" w:fill="FFFFFF"/>
        <w:spacing w:after="0" w:line="240" w:lineRule="auto"/>
        <w:ind w:firstLine="142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D63B24" w:rsidRPr="002F07F1" w:rsidRDefault="00D63B24" w:rsidP="00843B9F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Решение о проведении аттестации педагогических работников принимается </w:t>
      </w:r>
      <w:r w:rsid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директором</w:t>
      </w:r>
      <w:r w:rsidR="002F07F1"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2F07F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МБОУ “СОШ села </w:t>
      </w:r>
      <w:proofErr w:type="gramStart"/>
      <w:r w:rsidR="002F07F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Ни</w:t>
      </w:r>
      <w:r w:rsid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="002F07F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ний</w:t>
      </w:r>
      <w:proofErr w:type="gramEnd"/>
      <w:r w:rsidR="002F07F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Искубаш”</w:t>
      </w: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63B24" w:rsidRPr="002F07F1" w:rsidRDefault="00D63B24" w:rsidP="00843B9F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этим издается приказ «Об аттестации педагогических работников в целях подтверждения соответствия педагогических работников занимаемым ими должностям в 201_/201_ учебном году», включающий в себя состав аттестационной комиссии, список педагогических работников, подлежащих аттестации в течение учебного года, график проведения аттестации и доводится под роспись </w:t>
      </w:r>
      <w:r w:rsidR="00F85E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сведения каждого аттестуемого</w:t>
      </w: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начала аттестации.</w:t>
      </w:r>
      <w:proofErr w:type="gramEnd"/>
      <w:r w:rsidR="00F85E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85E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1</w:t>
      </w:r>
      <w:r w:rsidRPr="00F85E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63B24" w:rsidRPr="002F07F1" w:rsidRDefault="00D63B24" w:rsidP="00843B9F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r w:rsidR="007D4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учебной работе</w:t>
      </w: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направляет в Аттестационную комиссию представление на каждого из аттестуемых педагогических работников, включающие следующие сведения:</w:t>
      </w:r>
    </w:p>
    <w:p w:rsidR="00D63B24" w:rsidRPr="002F07F1" w:rsidRDefault="00D63B24" w:rsidP="00843B9F">
      <w:pPr>
        <w:shd w:val="clear" w:color="auto" w:fill="FFFFFF"/>
        <w:spacing w:after="0" w:line="240" w:lineRule="auto"/>
        <w:ind w:left="993" w:hanging="285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фамилия, имя, отчество;</w:t>
      </w:r>
    </w:p>
    <w:p w:rsidR="00D63B24" w:rsidRPr="002F07F1" w:rsidRDefault="00D63B24" w:rsidP="00843B9F">
      <w:pPr>
        <w:shd w:val="clear" w:color="auto" w:fill="FFFFFF"/>
        <w:spacing w:after="0" w:line="240" w:lineRule="auto"/>
        <w:ind w:left="993" w:hanging="285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наименование должности на дату проведения аттестации;</w:t>
      </w:r>
    </w:p>
    <w:p w:rsidR="00D63B24" w:rsidRPr="002F07F1" w:rsidRDefault="00D63B24" w:rsidP="00843B9F">
      <w:pPr>
        <w:shd w:val="clear" w:color="auto" w:fill="FFFFFF"/>
        <w:spacing w:after="0" w:line="240" w:lineRule="auto"/>
        <w:ind w:left="993" w:hanging="285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дата заключения по этой должности трудового договора;</w:t>
      </w:r>
    </w:p>
    <w:p w:rsidR="00D63B24" w:rsidRPr="002F07F1" w:rsidRDefault="00D63B24" w:rsidP="00843B9F">
      <w:pPr>
        <w:shd w:val="clear" w:color="auto" w:fill="FFFFFF"/>
        <w:spacing w:after="0" w:line="240" w:lineRule="auto"/>
        <w:ind w:left="993" w:hanging="285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уровень образования и квалификация по направлению подготовки;</w:t>
      </w:r>
    </w:p>
    <w:p w:rsidR="00D63B24" w:rsidRPr="002F07F1" w:rsidRDefault="00D63B24" w:rsidP="00843B9F">
      <w:pPr>
        <w:shd w:val="clear" w:color="auto" w:fill="FFFFFF"/>
        <w:spacing w:after="0" w:line="240" w:lineRule="auto"/>
        <w:ind w:left="993" w:hanging="285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информация о прохождении повышения квалификации;</w:t>
      </w:r>
    </w:p>
    <w:p w:rsidR="00D63B24" w:rsidRPr="002F07F1" w:rsidRDefault="00D63B24" w:rsidP="00843B9F">
      <w:pPr>
        <w:shd w:val="clear" w:color="auto" w:fill="FFFFFF"/>
        <w:spacing w:after="0" w:line="240" w:lineRule="auto"/>
        <w:ind w:left="993" w:hanging="285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результаты предыдущих аттестаций (в случае их проведения).</w:t>
      </w:r>
    </w:p>
    <w:p w:rsidR="00D63B24" w:rsidRPr="002F07F1" w:rsidRDefault="00D63B24" w:rsidP="00843B9F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 </w:t>
      </w:r>
      <w:r w:rsidRPr="007D4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7D40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2</w:t>
      </w:r>
      <w:r w:rsidRPr="007D4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</w:p>
    <w:p w:rsidR="00D63B24" w:rsidRPr="002F07F1" w:rsidRDefault="00D63B24" w:rsidP="00843B9F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Педагогический работник с представлением должен быть ознакомлен </w:t>
      </w:r>
      <w:r w:rsidR="00C4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директором </w:t>
      </w:r>
      <w:r w:rsidR="00C45CC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МБОУ “СОШ села Ни</w:t>
      </w:r>
      <w:r w:rsidR="00C4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="00C45CC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ний Искубаш”</w:t>
      </w: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роспись</w:t>
      </w:r>
      <w:r w:rsidR="00C4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63B24" w:rsidRPr="002F07F1" w:rsidRDefault="00D63B24" w:rsidP="00843B9F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работу), а также заявление с соответствующим обоснованием в случае несогласия со сведениями, содержащимися в представлении  </w:t>
      </w:r>
      <w:r w:rsidR="00C4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</w:t>
      </w:r>
      <w:r w:rsidR="00C45CCE" w:rsidRPr="00C45CC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C45CC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МБОУ “СОШ села Ни</w:t>
      </w:r>
      <w:r w:rsidR="00C4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="00C45CC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ний Искубаш”</w:t>
      </w: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D63B24" w:rsidRPr="002F07F1" w:rsidRDefault="00D63B24" w:rsidP="00843B9F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отказе педагогического работника от ознакомления с представлением </w:t>
      </w:r>
      <w:r w:rsidR="00C4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</w:t>
      </w:r>
      <w:r w:rsidR="00C45CCE" w:rsidRPr="00C45CC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C45CC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МБОУ “СОШ села Ни</w:t>
      </w:r>
      <w:r w:rsidR="00C4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="00C45CC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ний Искубаш”</w:t>
      </w:r>
      <w:r w:rsidR="00C4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составляется соответствующий акт, который подписывается </w:t>
      </w:r>
      <w:r w:rsidR="00C4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директором</w:t>
      </w:r>
      <w:r w:rsidR="00C45CCE" w:rsidRPr="00C45CC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C45CC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МБОУ “СОШ села Ни</w:t>
      </w:r>
      <w:r w:rsidR="00C4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="00C45CC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ний Искубаш”</w:t>
      </w:r>
      <w:r w:rsidR="00C4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лицами, в присутствии которых составлен акт.</w:t>
      </w:r>
    </w:p>
    <w:p w:rsidR="00D63B24" w:rsidRPr="002F07F1" w:rsidRDefault="00D63B24" w:rsidP="00843B9F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работник предоставляет в аттестационную комиссию результаты пройденной процедуры оценки своей деятельности (прохождения аттестуемым работником тестирования, решения педагогических ситуации, подготовка конспекта занятий, урока), владения современными образовательными технологиями и методиками, проводимыми независимыми экспертными организациями.</w:t>
      </w:r>
    </w:p>
    <w:p w:rsidR="00D63B24" w:rsidRPr="002F07F1" w:rsidRDefault="00D63B24" w:rsidP="00843B9F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Основной формой деятельности Аттестационной комиссии являются заседания.</w:t>
      </w:r>
    </w:p>
    <w:p w:rsidR="00D63B24" w:rsidRPr="002F07F1" w:rsidRDefault="00D63B24" w:rsidP="00843B9F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Заседание Аттестационной комиссии считается правомочным, если на нем присутствовало не менее двух третей её членов.</w:t>
      </w:r>
    </w:p>
    <w:p w:rsidR="00D63B24" w:rsidRPr="002F07F1" w:rsidRDefault="00D63B24" w:rsidP="00843B9F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работник должен лично присутствовать при его аттестации на заседании Аттестационной комиссии.</w:t>
      </w:r>
    </w:p>
    <w:p w:rsidR="00D63B24" w:rsidRPr="002F07F1" w:rsidRDefault="00D63B24" w:rsidP="00843B9F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др.), аттестация работника переносится на другую дату и в график аттестации вносятся соответствующие изменения, о чем работник должен быть ознакомлен под роспись не менее</w:t>
      </w:r>
      <w:proofErr w:type="gramStart"/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месяц до новой даты проведения его аттестации.</w:t>
      </w:r>
    </w:p>
    <w:p w:rsidR="00D63B24" w:rsidRPr="002F07F1" w:rsidRDefault="00D63B24" w:rsidP="00843B9F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D63B24" w:rsidRPr="002F07F1" w:rsidRDefault="00D63B24" w:rsidP="00843B9F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Аттестационная комиссия рассматривает сведения о педагогическом работнике, содержащиеся в представлении </w:t>
      </w:r>
      <w:r w:rsidR="00C4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</w:t>
      </w:r>
      <w:r w:rsidR="00C45CCE" w:rsidRPr="00C45CC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C45CC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МБОУ “СОШ села </w:t>
      </w:r>
      <w:proofErr w:type="gramStart"/>
      <w:r w:rsidR="00C45CC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Ни</w:t>
      </w:r>
      <w:r w:rsidR="00C4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="00C45CC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ний</w:t>
      </w:r>
      <w:proofErr w:type="gramEnd"/>
      <w:r w:rsidR="00C45CC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Искубаш”</w:t>
      </w: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заявление аттестуемого с соответствующим обоснованием в случае несогласия с представлением руководителя организации.</w:t>
      </w:r>
    </w:p>
    <w:p w:rsidR="00D63B24" w:rsidRPr="002F07F1" w:rsidRDefault="00D63B24" w:rsidP="00843B9F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</w:t>
      </w:r>
      <w:r w:rsidR="00843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Рассмотрение представления </w:t>
      </w:r>
      <w:r w:rsidR="00C4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</w:t>
      </w:r>
      <w:r w:rsidR="00C45CCE" w:rsidRPr="00C45CC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C45CC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МБОУ “СОШ села Ни</w:t>
      </w:r>
      <w:r w:rsidR="00C4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="00C45CC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ний Искубаш”</w:t>
      </w: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</w:t>
      </w:r>
      <w:proofErr w:type="gramEnd"/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служащих, утвержденного приказом Министерства здравоохранения и социального развития Российской Федерации от 26 августа 2010 года № 761-н, зарегистрированного в Минюсте РФ 06 октября 2010 года, </w:t>
      </w:r>
      <w:proofErr w:type="gramStart"/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</w:t>
      </w:r>
      <w:proofErr w:type="gramEnd"/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18638 осуществляется в течение трех дней после поступления в аттестационную комиссию.</w:t>
      </w:r>
    </w:p>
    <w:p w:rsidR="00D63B24" w:rsidRPr="002F07F1" w:rsidRDefault="00843B9F" w:rsidP="00843B9F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D63B24"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оперативного решения данного вопроса председатель Аттестационной комиссии может инициировать внеочередное (вне утвержденного графика) заседание Аттестационной комиссии.</w:t>
      </w:r>
    </w:p>
    <w:p w:rsidR="00D63B24" w:rsidRDefault="00D63B24" w:rsidP="00843B9F">
      <w:pPr>
        <w:shd w:val="clear" w:color="auto" w:fill="FFFFFF"/>
        <w:spacing w:after="0" w:line="240" w:lineRule="auto"/>
        <w:ind w:left="993" w:hanging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Рассмотрение отчета педагогического работника об освоении программ профессиональной переподготовки или повышения квалификации по завершению обучения, в случае,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проводится в рамках плановых (в соответствии с утвержденными графиками) заседаний Аттестационной комиссии.</w:t>
      </w:r>
    </w:p>
    <w:p w:rsidR="00E9532C" w:rsidRPr="002F07F1" w:rsidRDefault="00E9532C" w:rsidP="00843B9F">
      <w:pPr>
        <w:shd w:val="clear" w:color="auto" w:fill="FFFFFF"/>
        <w:spacing w:after="0" w:line="240" w:lineRule="auto"/>
        <w:ind w:left="993" w:hanging="285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D63B24" w:rsidRPr="00E9532C" w:rsidRDefault="00D63B24" w:rsidP="00E9532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3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Аттестационной комиссии</w:t>
      </w:r>
    </w:p>
    <w:p w:rsidR="00E9532C" w:rsidRPr="00E9532C" w:rsidRDefault="00E9532C" w:rsidP="00E9532C">
      <w:pPr>
        <w:pStyle w:val="ab"/>
        <w:shd w:val="clear" w:color="auto" w:fill="FFFFFF"/>
        <w:spacing w:after="0" w:line="240" w:lineRule="auto"/>
        <w:ind w:left="1222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D63B24" w:rsidRPr="002F07F1" w:rsidRDefault="00D63B24" w:rsidP="00EE5623">
      <w:pPr>
        <w:shd w:val="clear" w:color="auto" w:fill="FFFFFF"/>
        <w:spacing w:after="0" w:line="240" w:lineRule="auto"/>
        <w:ind w:left="1134" w:hanging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По результатам аттестации педагогического работника Аттестационная комиссия принимает одно из следующих решений:</w:t>
      </w:r>
    </w:p>
    <w:p w:rsidR="00D63B24" w:rsidRPr="002F07F1" w:rsidRDefault="00D63B24" w:rsidP="00EE5623">
      <w:pPr>
        <w:shd w:val="clear" w:color="auto" w:fill="FFFFFF"/>
        <w:spacing w:after="0" w:line="240" w:lineRule="auto"/>
        <w:ind w:left="1134" w:hanging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соответствует занимаемой должности (указывается должность работника);</w:t>
      </w:r>
    </w:p>
    <w:p w:rsidR="00D63B24" w:rsidRPr="002F07F1" w:rsidRDefault="00D63B24" w:rsidP="00EE5623">
      <w:pPr>
        <w:shd w:val="clear" w:color="auto" w:fill="FFFFFF"/>
        <w:spacing w:after="0" w:line="240" w:lineRule="auto"/>
        <w:ind w:left="1134" w:hanging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</w:t>
      </w:r>
    </w:p>
    <w:p w:rsidR="00D63B24" w:rsidRPr="002F07F1" w:rsidRDefault="00D63B24" w:rsidP="00EE5623">
      <w:pPr>
        <w:shd w:val="clear" w:color="auto" w:fill="FFFFFF"/>
        <w:spacing w:after="0" w:line="240" w:lineRule="auto"/>
        <w:ind w:left="1134" w:hanging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соответствует занимаемой должности (указывается должность работника).</w:t>
      </w:r>
    </w:p>
    <w:p w:rsidR="00D63B24" w:rsidRPr="002F07F1" w:rsidRDefault="00D63B24" w:rsidP="00EE5623">
      <w:pPr>
        <w:shd w:val="clear" w:color="auto" w:fill="FFFFFF"/>
        <w:spacing w:after="0" w:line="240" w:lineRule="auto"/>
        <w:ind w:left="1134" w:hanging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</w:t>
      </w:r>
    </w:p>
    <w:p w:rsidR="00D63B24" w:rsidRPr="002F07F1" w:rsidRDefault="00EE5623" w:rsidP="00EE5623">
      <w:pPr>
        <w:shd w:val="clear" w:color="auto" w:fill="FFFFFF"/>
        <w:spacing w:after="0" w:line="240" w:lineRule="auto"/>
        <w:ind w:left="1134" w:hanging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D63B24"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D63B24" w:rsidRPr="002F07F1" w:rsidRDefault="00EE5623" w:rsidP="00EE5623">
      <w:pPr>
        <w:shd w:val="clear" w:color="auto" w:fill="FFFFFF"/>
        <w:spacing w:after="0" w:line="240" w:lineRule="auto"/>
        <w:ind w:left="1134" w:hanging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proofErr w:type="gramStart"/>
      <w:r w:rsidR="00D63B24"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 в целях исключения конфликта интересов не участвует в голосовании также член аттестационной комиссии, в позиции которого содержится личная заинтересованность (прямая или косвенная), которая влияет или может повлиять на объективное решение аттестационной комиссии).</w:t>
      </w:r>
      <w:proofErr w:type="gramEnd"/>
    </w:p>
    <w:p w:rsidR="00D63B24" w:rsidRPr="002F07F1" w:rsidRDefault="00D63B24" w:rsidP="00EE5623">
      <w:pPr>
        <w:shd w:val="clear" w:color="auto" w:fill="FFFFFF"/>
        <w:spacing w:after="0" w:line="240" w:lineRule="auto"/>
        <w:ind w:left="1134" w:hanging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голосования, заносятся в протокол, подписываемый председателем комиссии, заместителем председателя, секретарем, членами Аттестационной комиссии, присутствовавшими на заседании</w:t>
      </w:r>
      <w:r w:rsidRPr="005462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5462AC" w:rsidRPr="005462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462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(Приложение 3</w:t>
      </w:r>
      <w:r w:rsidRPr="00546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63B24" w:rsidRPr="002F07F1" w:rsidRDefault="00D63B24" w:rsidP="00EE5623">
      <w:pPr>
        <w:shd w:val="clear" w:color="auto" w:fill="FFFFFF"/>
        <w:spacing w:after="0" w:line="240" w:lineRule="auto"/>
        <w:ind w:left="1134" w:hanging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</w:t>
      </w:r>
      <w:r w:rsidR="00EE5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педагогического работника, прошедшего аттестацию не позднее 2-х рабочих дней со дня ее проведения  секретарем аттестационной комиссии составляется выписка из протокола, содержащая сведения о фамилии, имени, отчестве аттестуемого, наименовании его должности, дате проведения аттестационной комиссии, результатах голосования, о  принятом решении. Работодатель знакомит работника с ней под роспись в течение 3  рабочих дней. Выписка из протокола   хранится в личном деле педагогического работника.</w:t>
      </w:r>
    </w:p>
    <w:p w:rsidR="00D63B24" w:rsidRPr="002F07F1" w:rsidRDefault="00D63B24" w:rsidP="00EE5623">
      <w:pPr>
        <w:shd w:val="clear" w:color="auto" w:fill="FFFFFF"/>
        <w:spacing w:after="0" w:line="240" w:lineRule="auto"/>
        <w:ind w:left="1134" w:hanging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</w:t>
      </w:r>
      <w:r w:rsidR="00EE5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аттестации педагогический работник вправе обжаловать в суд в соответствии с </w:t>
      </w:r>
      <w:hyperlink r:id="rId8" w:history="1">
        <w:r w:rsidRPr="002F07F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Российской Федерации.</w:t>
      </w:r>
    </w:p>
    <w:p w:rsidR="00D63B24" w:rsidRPr="002F07F1" w:rsidRDefault="00D63B24" w:rsidP="00EE5623">
      <w:pPr>
        <w:shd w:val="clear" w:color="auto" w:fill="FFFFFF"/>
        <w:spacing w:after="0" w:line="240" w:lineRule="auto"/>
        <w:ind w:left="1134" w:hanging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</w:t>
      </w:r>
      <w:r w:rsidR="00EE5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Start"/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рассмотрения представления </w:t>
      </w:r>
      <w:r w:rsidR="00546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</w:t>
      </w:r>
      <w:r w:rsidR="005462AC" w:rsidRPr="00C45CC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5462A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МБОУ “СОШ села Ни</w:t>
      </w:r>
      <w:r w:rsidR="00546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="005462A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ний Искубаш”</w:t>
      </w:r>
      <w:r w:rsidR="00546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"Квалификационные характеристики должностей работников образования" Единого квалификационного справочника должностей руководителей</w:t>
      </w:r>
      <w:proofErr w:type="gramEnd"/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специалистов и служащих, утвержденного приказом Министерства здравоохранения и социального развития Российской Федерации от 26 августа 2010 года № 761-н, зарегистрированного в Минюсте РФ 6 октября 2010 года, </w:t>
      </w:r>
      <w:proofErr w:type="gramStart"/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</w:t>
      </w:r>
      <w:proofErr w:type="gramEnd"/>
      <w:r w:rsidR="00546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18638 Аттестационная комиссия выносит соответствующие рекомендации, оформляемые протоколом. Протокол с рекомендациями направляется руководителю организации в трехдневный срок после принятия решения.</w:t>
      </w:r>
    </w:p>
    <w:p w:rsidR="005462AC" w:rsidRDefault="005462AC" w:rsidP="00EE5623">
      <w:pPr>
        <w:shd w:val="clear" w:color="auto" w:fill="FFFFFF"/>
        <w:spacing w:after="0" w:line="240" w:lineRule="auto"/>
        <w:ind w:left="1134" w:hanging="42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2AC" w:rsidRDefault="005462AC" w:rsidP="00EE5623">
      <w:pPr>
        <w:shd w:val="clear" w:color="auto" w:fill="FFFFFF"/>
        <w:spacing w:after="0" w:line="240" w:lineRule="auto"/>
        <w:ind w:left="1134" w:hanging="42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2AC" w:rsidRDefault="005462AC" w:rsidP="00EE5623">
      <w:pPr>
        <w:shd w:val="clear" w:color="auto" w:fill="FFFFFF"/>
        <w:spacing w:after="0" w:line="240" w:lineRule="auto"/>
        <w:ind w:left="1134" w:hanging="42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2AC" w:rsidRDefault="005462AC" w:rsidP="00EE5623">
      <w:pPr>
        <w:shd w:val="clear" w:color="auto" w:fill="FFFFFF"/>
        <w:spacing w:after="0" w:line="240" w:lineRule="auto"/>
        <w:ind w:left="1134" w:hanging="42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2AC" w:rsidRDefault="005462AC" w:rsidP="00EE5623">
      <w:pPr>
        <w:shd w:val="clear" w:color="auto" w:fill="FFFFFF"/>
        <w:spacing w:after="0" w:line="240" w:lineRule="auto"/>
        <w:ind w:left="1134" w:hanging="42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2AC" w:rsidRDefault="005462AC" w:rsidP="00EE5623">
      <w:pPr>
        <w:shd w:val="clear" w:color="auto" w:fill="FFFFFF"/>
        <w:spacing w:after="0" w:line="240" w:lineRule="auto"/>
        <w:ind w:left="1134" w:hanging="42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2AC" w:rsidRDefault="005462AC" w:rsidP="00EE5623">
      <w:pPr>
        <w:shd w:val="clear" w:color="auto" w:fill="FFFFFF"/>
        <w:spacing w:after="0" w:line="240" w:lineRule="auto"/>
        <w:ind w:left="1134" w:hanging="42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2AC" w:rsidRDefault="005462AC" w:rsidP="00D63B24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2AC" w:rsidRDefault="005462AC" w:rsidP="00D63B24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2AC" w:rsidRDefault="005462AC" w:rsidP="00D63B24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2AC" w:rsidRDefault="005462AC" w:rsidP="00D63B24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2AC" w:rsidRDefault="005462AC" w:rsidP="00D63B24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2AC" w:rsidRDefault="005462AC" w:rsidP="00D63B24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2AC" w:rsidRDefault="005462AC" w:rsidP="00D63B24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2AC" w:rsidRDefault="005462AC" w:rsidP="00D63B24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2AC" w:rsidRDefault="005462AC" w:rsidP="00D63B24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2AC" w:rsidRDefault="005462AC" w:rsidP="00D63B24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2AC" w:rsidRDefault="005462AC" w:rsidP="00D63B24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2AC" w:rsidRDefault="005462AC" w:rsidP="00D63B24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2AC" w:rsidRDefault="005462AC" w:rsidP="00D63B24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2AC" w:rsidRDefault="005462AC" w:rsidP="00D63B24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2AC" w:rsidRDefault="005462AC" w:rsidP="00D63B24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2AC" w:rsidRDefault="005462AC" w:rsidP="00D63B24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2AC" w:rsidRDefault="005462AC" w:rsidP="00D63B24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2AC" w:rsidRDefault="005462AC" w:rsidP="00D63B24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2AC" w:rsidRDefault="005462AC" w:rsidP="00D63B24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3B24" w:rsidRPr="005F67CD" w:rsidRDefault="00D63B24" w:rsidP="00D63B24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F67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1</w:t>
      </w:r>
    </w:p>
    <w:p w:rsidR="000D05ED" w:rsidRPr="002C0DBD" w:rsidRDefault="000D05ED" w:rsidP="00D63B24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</w:p>
    <w:p w:rsidR="002C0DBD" w:rsidRPr="002C0DBD" w:rsidRDefault="002C0DBD" w:rsidP="002C0DBD">
      <w:pPr>
        <w:rPr>
          <w:rFonts w:ascii="Times New Roman" w:hAnsi="Times New Roman" w:cs="Times New Roman"/>
          <w:b/>
          <w:lang w:val="tt-RU"/>
        </w:rPr>
      </w:pPr>
      <w:r w:rsidRPr="002C0DBD">
        <w:rPr>
          <w:rFonts w:ascii="Times New Roman" w:hAnsi="Times New Roman" w:cs="Times New Roman"/>
          <w:b/>
          <w:lang w:val="tt-RU"/>
        </w:rPr>
        <w:t xml:space="preserve">                     Приказ                                                                                    </w:t>
      </w:r>
      <w:r w:rsidR="00E9532C">
        <w:rPr>
          <w:rFonts w:ascii="Times New Roman" w:hAnsi="Times New Roman" w:cs="Times New Roman"/>
          <w:b/>
          <w:lang w:val="tt-RU"/>
        </w:rPr>
        <w:t xml:space="preserve">   </w:t>
      </w:r>
      <w:r w:rsidRPr="002C0DBD">
        <w:rPr>
          <w:rFonts w:ascii="Times New Roman" w:hAnsi="Times New Roman" w:cs="Times New Roman"/>
          <w:b/>
          <w:lang w:val="tt-RU"/>
        </w:rPr>
        <w:t xml:space="preserve">                Боерык</w:t>
      </w:r>
    </w:p>
    <w:p w:rsidR="002C0DBD" w:rsidRDefault="002C0DBD" w:rsidP="002C0DBD">
      <w:pPr>
        <w:pStyle w:val="a4"/>
        <w:rPr>
          <w:rFonts w:ascii="Times New Roman" w:hAnsi="Times New Roman" w:cs="Times New Roman"/>
          <w:b/>
          <w:lang w:val="tt-RU"/>
        </w:rPr>
      </w:pPr>
    </w:p>
    <w:p w:rsidR="000B1967" w:rsidRDefault="002C0DBD" w:rsidP="000B1967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 «</w:t>
      </w:r>
      <w:r w:rsidR="000B1967">
        <w:rPr>
          <w:rFonts w:ascii="Times New Roman" w:hAnsi="Times New Roman" w:cs="Times New Roman"/>
          <w:b/>
          <w:lang w:val="tt-RU"/>
        </w:rPr>
        <w:t xml:space="preserve">    “     </w:t>
      </w:r>
      <w:r>
        <w:rPr>
          <w:rFonts w:ascii="Times New Roman" w:hAnsi="Times New Roman" w:cs="Times New Roman"/>
          <w:b/>
          <w:lang w:val="tt-RU"/>
        </w:rPr>
        <w:t xml:space="preserve"> </w:t>
      </w:r>
      <w:r w:rsidR="000B1967">
        <w:rPr>
          <w:rFonts w:ascii="Times New Roman" w:hAnsi="Times New Roman" w:cs="Times New Roman"/>
          <w:b/>
          <w:lang w:val="tt-RU"/>
        </w:rPr>
        <w:t>_____________</w:t>
      </w:r>
      <w:r>
        <w:rPr>
          <w:rFonts w:ascii="Times New Roman" w:hAnsi="Times New Roman" w:cs="Times New Roman"/>
          <w:b/>
          <w:lang w:val="tt-RU"/>
        </w:rPr>
        <w:t xml:space="preserve"> </w:t>
      </w:r>
      <w:r w:rsidR="0029067C">
        <w:rPr>
          <w:rFonts w:ascii="Times New Roman" w:hAnsi="Times New Roman" w:cs="Times New Roman"/>
          <w:b/>
        </w:rPr>
        <w:t xml:space="preserve"> 20__</w:t>
      </w:r>
      <w:r w:rsidR="000B1967">
        <w:rPr>
          <w:rFonts w:ascii="Times New Roman" w:hAnsi="Times New Roman" w:cs="Times New Roman"/>
          <w:b/>
          <w:lang w:val="tt-RU"/>
        </w:rPr>
        <w:t>_____</w:t>
      </w:r>
      <w:r>
        <w:rPr>
          <w:rFonts w:ascii="Times New Roman" w:hAnsi="Times New Roman" w:cs="Times New Roman"/>
          <w:b/>
        </w:rPr>
        <w:t xml:space="preserve"> года                      </w:t>
      </w:r>
      <w:r>
        <w:rPr>
          <w:rFonts w:ascii="Times New Roman" w:hAnsi="Times New Roman" w:cs="Times New Roman"/>
          <w:b/>
          <w:lang w:val="tt-RU"/>
        </w:rPr>
        <w:t xml:space="preserve"> </w:t>
      </w:r>
      <w:r w:rsidR="000B1967">
        <w:rPr>
          <w:rFonts w:ascii="Times New Roman" w:hAnsi="Times New Roman" w:cs="Times New Roman"/>
          <w:b/>
          <w:lang w:val="tt-RU"/>
        </w:rPr>
        <w:t xml:space="preserve">              </w:t>
      </w:r>
      <w:r>
        <w:rPr>
          <w:rFonts w:ascii="Times New Roman" w:hAnsi="Times New Roman" w:cs="Times New Roman"/>
          <w:b/>
          <w:lang w:val="tt-RU"/>
        </w:rPr>
        <w:t xml:space="preserve">          </w:t>
      </w:r>
      <w:r>
        <w:rPr>
          <w:rFonts w:ascii="Times New Roman" w:hAnsi="Times New Roman" w:cs="Times New Roman"/>
          <w:b/>
        </w:rPr>
        <w:t xml:space="preserve">               </w:t>
      </w:r>
      <w:r>
        <w:rPr>
          <w:rFonts w:ascii="Times New Roman" w:hAnsi="Times New Roman" w:cs="Times New Roman"/>
          <w:b/>
          <w:lang w:val="tt-RU"/>
        </w:rPr>
        <w:t xml:space="preserve">    </w:t>
      </w:r>
      <w:r>
        <w:rPr>
          <w:rFonts w:ascii="Times New Roman" w:hAnsi="Times New Roman" w:cs="Times New Roman"/>
          <w:b/>
        </w:rPr>
        <w:t xml:space="preserve">     </w:t>
      </w:r>
      <w:r w:rsidR="000B1967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№ </w:t>
      </w:r>
      <w:r w:rsidR="000B1967">
        <w:rPr>
          <w:rFonts w:ascii="Times New Roman" w:hAnsi="Times New Roman" w:cs="Times New Roman"/>
          <w:b/>
        </w:rPr>
        <w:t>____</w:t>
      </w:r>
    </w:p>
    <w:p w:rsidR="005462AC" w:rsidRDefault="005462AC" w:rsidP="00D63B24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3B24" w:rsidRPr="000B1967" w:rsidRDefault="00D63B24" w:rsidP="000B1967">
      <w:pPr>
        <w:shd w:val="clear" w:color="auto" w:fill="FFFFFF"/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B196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Об аттестационной комиссии по проведению аттестации педагогических </w:t>
      </w:r>
      <w:proofErr w:type="gramStart"/>
      <w:r w:rsidRPr="000B196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работников</w:t>
      </w:r>
      <w:proofErr w:type="gramEnd"/>
      <w:r w:rsidRPr="000B196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 целях подтверждения соответствия занимаемой должности</w:t>
      </w:r>
    </w:p>
    <w:p w:rsidR="00D63B24" w:rsidRPr="002F07F1" w:rsidRDefault="00D63B24" w:rsidP="00D63B24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D63B24" w:rsidRPr="002F07F1" w:rsidRDefault="00D63B24" w:rsidP="00D63B2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статьей 49 Федерального закона Российской Федерации от 29 декабря 2012 г. № 273-ФЗ "Об образовании в Российской Федерации", приказом Министерства образования и науки Российской Федерации от 07 апреля 2014 г. № 276 "Об утверждении Порядка проведения аттестации педагогических работников организаций, осуществляющих образовательную деятельность"</w:t>
      </w:r>
      <w:r w:rsidR="000B19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(зарегистрирован в Минюсте РФ 23.05.2014 № 32408) для организации аттестации педагогических работников в целях подтверждения соответствия занимаемой</w:t>
      </w:r>
      <w:proofErr w:type="gramEnd"/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должности</w:t>
      </w:r>
    </w:p>
    <w:p w:rsidR="000B1967" w:rsidRDefault="000B1967" w:rsidP="000B1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D63B24" w:rsidRPr="002F07F1" w:rsidRDefault="00D37900" w:rsidP="000B19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1.Создать с </w:t>
      </w:r>
      <w:r w:rsidR="000B19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 января</w:t>
      </w:r>
      <w:r w:rsidR="00D63B24"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19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</w:t>
      </w:r>
      <w:r w:rsidR="00D63B24"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аттестационную комиссию по проведению аттестации педагогических </w:t>
      </w:r>
      <w:proofErr w:type="gramStart"/>
      <w:r w:rsidR="00D63B24"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proofErr w:type="gramEnd"/>
      <w:r w:rsidR="00D63B24"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целях подтверждения соответствия занимаемой должности (далее – Аттестационная комиссия).</w:t>
      </w:r>
    </w:p>
    <w:p w:rsidR="00D63B24" w:rsidRPr="002F07F1" w:rsidRDefault="00D63B24" w:rsidP="00D63B2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Утвердить состав Аттестационной комиссии (приложение 1).</w:t>
      </w:r>
    </w:p>
    <w:p w:rsidR="00D63B24" w:rsidRPr="002F07F1" w:rsidRDefault="00D63B24" w:rsidP="00D63B2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Утвердить список аттестуемых педагогов и график проведения аттестаци</w:t>
      </w:r>
      <w:proofErr w:type="gramStart"/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gramEnd"/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3)</w:t>
      </w:r>
      <w:r w:rsidR="000B19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D63B24" w:rsidRPr="002F07F1" w:rsidRDefault="00D63B24" w:rsidP="00D63B2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Исполнение приказа возложить на заместителя директора по учебной работе _________(Ф.И.О.)</w:t>
      </w:r>
    </w:p>
    <w:p w:rsidR="00D63B24" w:rsidRPr="002F07F1" w:rsidRDefault="00D63B24" w:rsidP="00D63B2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6.</w:t>
      </w:r>
      <w:proofErr w:type="gramStart"/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приказа оставляю за собой.</w:t>
      </w:r>
    </w:p>
    <w:p w:rsidR="00D37900" w:rsidRDefault="00D37900" w:rsidP="00D63B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7900" w:rsidRDefault="00D37900" w:rsidP="00D63B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3B24" w:rsidRPr="002F07F1" w:rsidRDefault="00D63B24" w:rsidP="00D63B2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 </w:t>
      </w:r>
      <w:r w:rsidR="00D37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школы:__________________</w:t>
      </w: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                </w:t>
      </w:r>
    </w:p>
    <w:p w:rsidR="00D63B24" w:rsidRPr="002F07F1" w:rsidRDefault="00D63B24" w:rsidP="00D63B2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</w:t>
      </w:r>
    </w:p>
    <w:p w:rsidR="000B1967" w:rsidRDefault="000B1967" w:rsidP="00D63B24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967" w:rsidRDefault="000B1967" w:rsidP="00D63B24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967" w:rsidRDefault="000B1967" w:rsidP="00D63B24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967" w:rsidRDefault="000B1967" w:rsidP="00D63B24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967" w:rsidRDefault="000B1967" w:rsidP="00D63B24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967" w:rsidRDefault="000B1967" w:rsidP="00D63B24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967" w:rsidRDefault="000B1967" w:rsidP="00D63B24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967" w:rsidRDefault="000B1967" w:rsidP="00D63B24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967" w:rsidRDefault="000B1967" w:rsidP="00D63B24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967" w:rsidRDefault="000B1967" w:rsidP="00D63B24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067C" w:rsidRDefault="0029067C" w:rsidP="00D63B24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067C" w:rsidRDefault="0029067C" w:rsidP="00D63B24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067C" w:rsidRDefault="0029067C" w:rsidP="00D63B24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067C" w:rsidRDefault="0029067C" w:rsidP="00D63B24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967" w:rsidRDefault="000B1967" w:rsidP="00D63B24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967" w:rsidRDefault="000B1967" w:rsidP="00D63B24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967" w:rsidRDefault="000B1967" w:rsidP="00D63B24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967" w:rsidRDefault="000B1967" w:rsidP="00D63B24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967" w:rsidRDefault="000B1967" w:rsidP="00D63B24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967" w:rsidRDefault="000B1967" w:rsidP="00D63B24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967" w:rsidRDefault="000B1967" w:rsidP="00D63B24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067C" w:rsidRDefault="0029067C" w:rsidP="00D63B24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3B24" w:rsidRPr="002F07F1" w:rsidRDefault="00D63B24" w:rsidP="00D63B24">
      <w:pPr>
        <w:shd w:val="clear" w:color="auto" w:fill="FFFFFF"/>
        <w:spacing w:after="0" w:line="240" w:lineRule="auto"/>
        <w:ind w:left="4248" w:firstLine="70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0B19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63B24" w:rsidRPr="002F07F1" w:rsidRDefault="00D37900" w:rsidP="00D63B24">
      <w:pPr>
        <w:shd w:val="clear" w:color="auto" w:fill="FFFFFF"/>
        <w:spacing w:after="0" w:line="240" w:lineRule="auto"/>
        <w:ind w:left="4248" w:firstLine="70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приказу от ____.01 </w:t>
      </w:r>
      <w:r w:rsidR="000B19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.20_______№ </w:t>
      </w:r>
      <w:r w:rsidR="00D63B24"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D63B24" w:rsidRPr="002F07F1" w:rsidRDefault="00D63B24" w:rsidP="00D63B24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3B24" w:rsidRPr="002F07F1" w:rsidRDefault="00D63B24" w:rsidP="00D63B24">
      <w:pPr>
        <w:shd w:val="clear" w:color="auto" w:fill="FFFFFF"/>
        <w:spacing w:after="0" w:line="240" w:lineRule="auto"/>
        <w:ind w:firstLine="144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</w:t>
      </w:r>
    </w:p>
    <w:p w:rsidR="00D63B24" w:rsidRPr="002F07F1" w:rsidRDefault="00D63B24" w:rsidP="00D63B24">
      <w:pPr>
        <w:shd w:val="clear" w:color="auto" w:fill="FFFFFF"/>
        <w:spacing w:after="0" w:line="240" w:lineRule="auto"/>
        <w:ind w:firstLine="142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аттестационной комиссии по проведению аттестации в целях подтверждения соответствия занимаемой должности</w:t>
      </w:r>
    </w:p>
    <w:p w:rsidR="00D63B24" w:rsidRPr="002F07F1" w:rsidRDefault="00D63B24" w:rsidP="00D63B24">
      <w:pPr>
        <w:shd w:val="clear" w:color="auto" w:fill="FFFFFF"/>
        <w:spacing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36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66"/>
        <w:gridCol w:w="6200"/>
      </w:tblGrid>
      <w:tr w:rsidR="00D63B24" w:rsidRPr="002F07F1" w:rsidTr="000D05ED"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3B24" w:rsidRPr="002F07F1" w:rsidRDefault="00D63B24" w:rsidP="00D63B24">
            <w:pPr>
              <w:spacing w:after="0" w:line="0" w:lineRule="atLeast"/>
              <w:ind w:firstLine="144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07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3B24" w:rsidRPr="002F07F1" w:rsidRDefault="00D63B24" w:rsidP="00D63B24">
            <w:pPr>
              <w:spacing w:after="0" w:line="0" w:lineRule="atLeast"/>
              <w:ind w:firstLine="144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07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Должность, статус в Аттестационной комиссии</w:t>
            </w:r>
          </w:p>
        </w:tc>
      </w:tr>
      <w:tr w:rsidR="00D63B24" w:rsidRPr="002F07F1" w:rsidTr="000D05ED"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3B24" w:rsidRPr="002F07F1" w:rsidRDefault="00D63B24" w:rsidP="00D63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3B24" w:rsidRPr="002F07F1" w:rsidRDefault="00D63B24" w:rsidP="00D63B24">
            <w:pPr>
              <w:spacing w:after="0" w:line="0" w:lineRule="atLeast"/>
              <w:ind w:firstLine="142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учебной работе, председатель Аттестационной комиссии</w:t>
            </w:r>
          </w:p>
        </w:tc>
      </w:tr>
      <w:tr w:rsidR="00D63B24" w:rsidRPr="002F07F1" w:rsidTr="000D05ED"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3B24" w:rsidRPr="002F07F1" w:rsidRDefault="00D63B24" w:rsidP="00D63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3B24" w:rsidRPr="002F07F1" w:rsidRDefault="00D37900" w:rsidP="00D37900">
            <w:pPr>
              <w:spacing w:after="0" w:line="0" w:lineRule="atLeast"/>
              <w:ind w:firstLine="142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  <w:r w:rsidR="00D63B24" w:rsidRPr="002F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заместитель председателя Аттестационной комиссии</w:t>
            </w:r>
          </w:p>
        </w:tc>
      </w:tr>
      <w:tr w:rsidR="00D63B24" w:rsidRPr="002F07F1" w:rsidTr="000D05ED"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3B24" w:rsidRPr="002F07F1" w:rsidRDefault="00D63B24" w:rsidP="00D63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3B24" w:rsidRPr="002F07F1" w:rsidRDefault="00D37900" w:rsidP="00D37900">
            <w:pPr>
              <w:spacing w:after="0" w:line="0" w:lineRule="atLeast"/>
              <w:ind w:firstLine="142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  <w:r w:rsidR="00D63B24" w:rsidRPr="002F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секретарь Аттестационной комиссии</w:t>
            </w:r>
          </w:p>
        </w:tc>
      </w:tr>
      <w:tr w:rsidR="00D63B24" w:rsidRPr="002F07F1" w:rsidTr="000D05ED">
        <w:tc>
          <w:tcPr>
            <w:tcW w:w="93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3B24" w:rsidRPr="002F07F1" w:rsidRDefault="00D63B24" w:rsidP="00D37900">
            <w:pPr>
              <w:spacing w:after="0" w:line="0" w:lineRule="atLeast"/>
              <w:ind w:firstLine="142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Аттестационной комиссии</w:t>
            </w:r>
          </w:p>
        </w:tc>
      </w:tr>
      <w:tr w:rsidR="00D63B24" w:rsidRPr="002F07F1" w:rsidTr="000D05ED"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3B24" w:rsidRPr="002F07F1" w:rsidRDefault="00D63B24" w:rsidP="00D63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3B24" w:rsidRPr="002F07F1" w:rsidRDefault="00D63B24" w:rsidP="00D37900">
            <w:pPr>
              <w:spacing w:after="0" w:line="0" w:lineRule="atLeast"/>
              <w:ind w:firstLine="142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D37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воспитательной работе</w:t>
            </w:r>
          </w:p>
        </w:tc>
      </w:tr>
      <w:tr w:rsidR="00D63B24" w:rsidRPr="002F07F1" w:rsidTr="000D05ED"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3B24" w:rsidRPr="002F07F1" w:rsidRDefault="00D63B24" w:rsidP="00D63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3B24" w:rsidRPr="002F07F1" w:rsidRDefault="0029067C" w:rsidP="00D63B24">
            <w:pPr>
              <w:spacing w:after="0" w:line="0" w:lineRule="atLeast"/>
              <w:ind w:firstLine="142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D37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 МО</w:t>
            </w:r>
          </w:p>
        </w:tc>
      </w:tr>
      <w:tr w:rsidR="00D63B24" w:rsidRPr="002F07F1" w:rsidTr="000D05ED"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3B24" w:rsidRPr="002F07F1" w:rsidRDefault="00D63B24" w:rsidP="00D63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3B24" w:rsidRPr="002F07F1" w:rsidRDefault="00D37900" w:rsidP="00D63B24">
            <w:pPr>
              <w:spacing w:after="0" w:line="0" w:lineRule="atLeast"/>
              <w:ind w:firstLine="142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МО или </w:t>
            </w:r>
            <w:r w:rsidR="00D63B24" w:rsidRPr="002F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председатель </w:t>
            </w:r>
            <w:proofErr w:type="spellStart"/>
            <w:r w:rsidR="00D63B24" w:rsidRPr="002F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профсюзной</w:t>
            </w:r>
            <w:proofErr w:type="spellEnd"/>
            <w:r w:rsidR="00D63B24" w:rsidRPr="002F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 гимназии</w:t>
            </w:r>
          </w:p>
        </w:tc>
      </w:tr>
    </w:tbl>
    <w:p w:rsidR="00D63B24" w:rsidRPr="002F07F1" w:rsidRDefault="00D63B24" w:rsidP="00D63B24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067C" w:rsidRPr="002F07F1" w:rsidRDefault="00D63B24" w:rsidP="0029067C">
      <w:pPr>
        <w:shd w:val="clear" w:color="auto" w:fill="FFFFFF"/>
        <w:spacing w:after="0" w:line="240" w:lineRule="auto"/>
        <w:ind w:left="4248" w:firstLine="70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="0029067C"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290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29067C" w:rsidRPr="002F07F1" w:rsidRDefault="0029067C" w:rsidP="0029067C">
      <w:pPr>
        <w:shd w:val="clear" w:color="auto" w:fill="FFFFFF"/>
        <w:spacing w:after="0" w:line="240" w:lineRule="auto"/>
        <w:ind w:left="4248" w:firstLine="70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к приказу от ____.01 .20_______№ </w:t>
      </w: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29067C" w:rsidRPr="002F07F1" w:rsidRDefault="0029067C" w:rsidP="0029067C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3B24" w:rsidRPr="002F07F1" w:rsidRDefault="00D63B24" w:rsidP="0029067C">
      <w:pPr>
        <w:shd w:val="clear" w:color="auto" w:fill="FFFFFF"/>
        <w:spacing w:after="0" w:line="240" w:lineRule="auto"/>
        <w:ind w:left="4248" w:firstLine="70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29067C" w:rsidRPr="0029067C" w:rsidRDefault="0029067C" w:rsidP="0029067C">
      <w:pPr>
        <w:shd w:val="clear" w:color="auto" w:fill="FFFFFF"/>
        <w:ind w:firstLine="14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9067C">
        <w:rPr>
          <w:rFonts w:ascii="Times New Roman" w:hAnsi="Times New Roman" w:cs="Times New Roman"/>
          <w:color w:val="000000"/>
          <w:sz w:val="24"/>
          <w:szCs w:val="24"/>
        </w:rPr>
        <w:t>Список аттестуемых педагогических работников в целях подтверждения соответствия занимаемой должности в 20_____году</w:t>
      </w:r>
    </w:p>
    <w:tbl>
      <w:tblPr>
        <w:tblW w:w="9588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0"/>
        <w:gridCol w:w="3588"/>
      </w:tblGrid>
      <w:tr w:rsidR="00D63B24" w:rsidRPr="002F07F1" w:rsidTr="000D05ED">
        <w:trPr>
          <w:trHeight w:val="340"/>
        </w:trPr>
        <w:tc>
          <w:tcPr>
            <w:tcW w:w="6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2F07F1" w:rsidRDefault="00D63B24" w:rsidP="00D63B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аттестуемых</w:t>
            </w:r>
          </w:p>
        </w:tc>
        <w:tc>
          <w:tcPr>
            <w:tcW w:w="3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2F07F1" w:rsidRDefault="00D63B24" w:rsidP="00D63B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</w:tr>
      <w:tr w:rsidR="00D63B24" w:rsidRPr="002F07F1" w:rsidTr="000D05ED">
        <w:trPr>
          <w:trHeight w:val="680"/>
        </w:trPr>
        <w:tc>
          <w:tcPr>
            <w:tcW w:w="6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2F07F1" w:rsidRDefault="00D63B24" w:rsidP="00D63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2F07F1" w:rsidRDefault="00D63B24" w:rsidP="00D63B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</w:tr>
      <w:tr w:rsidR="00D63B24" w:rsidRPr="002F07F1" w:rsidTr="000D05ED">
        <w:trPr>
          <w:trHeight w:val="680"/>
        </w:trPr>
        <w:tc>
          <w:tcPr>
            <w:tcW w:w="6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2F07F1" w:rsidRDefault="00D63B24" w:rsidP="00D63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2F07F1" w:rsidRDefault="00D63B24" w:rsidP="00D63B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</w:tbl>
    <w:p w:rsidR="00D63B24" w:rsidRPr="002F07F1" w:rsidRDefault="00D63B24" w:rsidP="00D63B24">
      <w:pPr>
        <w:shd w:val="clear" w:color="auto" w:fill="FFFFFF"/>
        <w:spacing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проведения аттестации:</w:t>
      </w:r>
    </w:p>
    <w:tbl>
      <w:tblPr>
        <w:tblW w:w="9588" w:type="dxa"/>
        <w:tblInd w:w="-2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52"/>
        <w:gridCol w:w="3536"/>
      </w:tblGrid>
      <w:tr w:rsidR="000D05ED" w:rsidRPr="002F07F1" w:rsidTr="000D05ED">
        <w:tc>
          <w:tcPr>
            <w:tcW w:w="6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05ED" w:rsidRPr="0029067C" w:rsidRDefault="000D05ED" w:rsidP="002906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9067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5ED" w:rsidRPr="002F07F1" w:rsidRDefault="000D05ED" w:rsidP="00D63B2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0D05ED" w:rsidRPr="002F07F1" w:rsidTr="000D05ED">
        <w:tc>
          <w:tcPr>
            <w:tcW w:w="6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05ED" w:rsidRPr="0029067C" w:rsidRDefault="000D05ED" w:rsidP="002906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9067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представлений </w:t>
            </w:r>
            <w:proofErr w:type="gramStart"/>
            <w:r w:rsidRPr="0029067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9067C">
              <w:rPr>
                <w:rFonts w:ascii="Times New Roman" w:hAnsi="Times New Roman" w:cs="Times New Roman"/>
                <w:sz w:val="24"/>
                <w:szCs w:val="24"/>
              </w:rPr>
              <w:t xml:space="preserve"> аттестуемых</w:t>
            </w: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5ED" w:rsidRPr="002F07F1" w:rsidRDefault="000D05ED" w:rsidP="00D63B2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представлений на </w:t>
            </w:r>
            <w:proofErr w:type="gramStart"/>
            <w:r w:rsidRPr="002F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аттестуемого</w:t>
            </w:r>
            <w:proofErr w:type="gramEnd"/>
          </w:p>
        </w:tc>
      </w:tr>
      <w:tr w:rsidR="000D05ED" w:rsidRPr="002F07F1" w:rsidTr="000D05ED">
        <w:tc>
          <w:tcPr>
            <w:tcW w:w="6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05ED" w:rsidRPr="0029067C" w:rsidRDefault="000D05ED" w:rsidP="002906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9067C">
              <w:rPr>
                <w:rFonts w:ascii="Times New Roman" w:hAnsi="Times New Roman" w:cs="Times New Roman"/>
                <w:sz w:val="24"/>
                <w:szCs w:val="24"/>
              </w:rPr>
              <w:t>Заседание аттестационной комиссии</w:t>
            </w: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5ED" w:rsidRPr="002F07F1" w:rsidRDefault="000D05ED" w:rsidP="00D63B2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аттестационной комиссии</w:t>
            </w:r>
          </w:p>
        </w:tc>
      </w:tr>
      <w:tr w:rsidR="000D05ED" w:rsidRPr="002F07F1" w:rsidTr="000D05ED">
        <w:tc>
          <w:tcPr>
            <w:tcW w:w="6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05ED" w:rsidRPr="0029067C" w:rsidRDefault="000D05ED" w:rsidP="002906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9067C">
              <w:rPr>
                <w:rFonts w:ascii="Times New Roman" w:hAnsi="Times New Roman" w:cs="Times New Roman"/>
                <w:sz w:val="24"/>
                <w:szCs w:val="24"/>
              </w:rPr>
              <w:t>Оформление выписки из протокола аттестационной комиссии</w:t>
            </w: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05ED" w:rsidRPr="002F07F1" w:rsidRDefault="000D05ED" w:rsidP="00D63B2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выписки из протокола аттестационной комиссии</w:t>
            </w:r>
          </w:p>
        </w:tc>
      </w:tr>
    </w:tbl>
    <w:p w:rsidR="0029067C" w:rsidRDefault="0029067C" w:rsidP="00D63B24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4B11" w:rsidRDefault="003B4B11" w:rsidP="0029067C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B11" w:rsidRDefault="003B4B11" w:rsidP="0029067C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B11" w:rsidRDefault="003B4B11" w:rsidP="0029067C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B11" w:rsidRDefault="003B4B11" w:rsidP="0029067C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B11" w:rsidRDefault="003B4B11" w:rsidP="0029067C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B11" w:rsidRDefault="003B4B11" w:rsidP="0029067C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067C" w:rsidRPr="002F07F1" w:rsidRDefault="0029067C" w:rsidP="0029067C">
      <w:pPr>
        <w:shd w:val="clear" w:color="auto" w:fill="FFFFFF"/>
        <w:spacing w:after="0" w:line="240" w:lineRule="auto"/>
        <w:ind w:left="4248" w:firstLine="70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29067C" w:rsidRPr="002F07F1" w:rsidRDefault="0029067C" w:rsidP="0029067C">
      <w:pPr>
        <w:shd w:val="clear" w:color="auto" w:fill="FFFFFF"/>
        <w:spacing w:after="0" w:line="240" w:lineRule="auto"/>
        <w:ind w:left="4248" w:firstLine="70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приказу от ____.01 .20_______№ </w:t>
      </w: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29067C" w:rsidRPr="002F07F1" w:rsidRDefault="0029067C" w:rsidP="0029067C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3B24" w:rsidRPr="002F07F1" w:rsidRDefault="00D63B24" w:rsidP="00D63B24">
      <w:pPr>
        <w:shd w:val="clear" w:color="auto" w:fill="FFFFFF"/>
        <w:spacing w:after="0" w:line="240" w:lineRule="auto"/>
        <w:ind w:left="4962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аттестационную комиссию</w:t>
      </w:r>
    </w:p>
    <w:p w:rsidR="00D63B24" w:rsidRPr="002F07F1" w:rsidRDefault="00D63B24" w:rsidP="00D63B24">
      <w:pPr>
        <w:shd w:val="clear" w:color="auto" w:fill="FFFFFF"/>
        <w:spacing w:after="0" w:line="240" w:lineRule="auto"/>
        <w:ind w:left="4962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:rsidR="00D63B24" w:rsidRPr="002F07F1" w:rsidRDefault="00D63B24" w:rsidP="00D63B24">
      <w:pPr>
        <w:shd w:val="clear" w:color="auto" w:fill="FFFFFF"/>
        <w:spacing w:after="0" w:line="240" w:lineRule="auto"/>
        <w:ind w:left="4962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образовательной организации)</w:t>
      </w:r>
    </w:p>
    <w:p w:rsidR="00D63B24" w:rsidRPr="002F07F1" w:rsidRDefault="00D63B24" w:rsidP="00D63B2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D63B24" w:rsidRPr="002F07F1" w:rsidRDefault="00D63B24" w:rsidP="00D63B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___________________________________________________________________________</w:t>
      </w:r>
    </w:p>
    <w:p w:rsidR="00D63B24" w:rsidRPr="002F07F1" w:rsidRDefault="00D63B24" w:rsidP="00D63B24">
      <w:pPr>
        <w:shd w:val="clear" w:color="auto" w:fill="FFFFFF"/>
        <w:spacing w:after="0" w:line="240" w:lineRule="auto"/>
        <w:ind w:left="2124" w:firstLine="70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педагогического работника)</w:t>
      </w:r>
    </w:p>
    <w:p w:rsidR="00D63B24" w:rsidRPr="002F07F1" w:rsidRDefault="00D63B24" w:rsidP="00D63B24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аттестации в целях установления соответствия занимаемой должности</w:t>
      </w:r>
    </w:p>
    <w:tbl>
      <w:tblPr>
        <w:tblW w:w="9588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79"/>
        <w:gridCol w:w="5009"/>
      </w:tblGrid>
      <w:tr w:rsidR="00D63B24" w:rsidRPr="002F07F1" w:rsidTr="00C93035">
        <w:tc>
          <w:tcPr>
            <w:tcW w:w="4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2F07F1" w:rsidRDefault="00D63B24" w:rsidP="00D63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должности</w:t>
            </w:r>
          </w:p>
          <w:p w:rsidR="00D63B24" w:rsidRPr="002F07F1" w:rsidRDefault="00D63B24" w:rsidP="00D63B2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дату проведения аттестации)</w:t>
            </w:r>
          </w:p>
        </w:tc>
        <w:tc>
          <w:tcPr>
            <w:tcW w:w="5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2F07F1" w:rsidRDefault="00D63B24" w:rsidP="00D63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B24" w:rsidRPr="002F07F1" w:rsidTr="00C93035">
        <w:tc>
          <w:tcPr>
            <w:tcW w:w="4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2F07F1" w:rsidRDefault="00D63B24" w:rsidP="00D63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заключения трудового договора</w:t>
            </w:r>
          </w:p>
          <w:p w:rsidR="00D63B24" w:rsidRPr="002F07F1" w:rsidRDefault="00D63B24" w:rsidP="00D63B2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аттестуемой должности)</w:t>
            </w:r>
          </w:p>
        </w:tc>
        <w:tc>
          <w:tcPr>
            <w:tcW w:w="5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2F07F1" w:rsidRDefault="00D63B24" w:rsidP="00D63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B24" w:rsidRPr="002F07F1" w:rsidTr="00C93035">
        <w:tc>
          <w:tcPr>
            <w:tcW w:w="4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2F07F1" w:rsidRDefault="00D63B24" w:rsidP="00D63B2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образования и (или) квалификации по специальности или направлению подготовки</w:t>
            </w:r>
          </w:p>
        </w:tc>
        <w:tc>
          <w:tcPr>
            <w:tcW w:w="5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2F07F1" w:rsidRDefault="00D63B24" w:rsidP="00D63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B24" w:rsidRPr="002F07F1" w:rsidTr="00C93035">
        <w:tc>
          <w:tcPr>
            <w:tcW w:w="4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2F07F1" w:rsidRDefault="00D63B24" w:rsidP="00D63B2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получении дополнительного профессионального образования по профилю педагогической деятельности</w:t>
            </w:r>
          </w:p>
        </w:tc>
        <w:tc>
          <w:tcPr>
            <w:tcW w:w="5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2F07F1" w:rsidRDefault="00D63B24" w:rsidP="00D63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B24" w:rsidRPr="002F07F1" w:rsidTr="00C93035">
        <w:trPr>
          <w:trHeight w:val="660"/>
        </w:trPr>
        <w:tc>
          <w:tcPr>
            <w:tcW w:w="4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2F07F1" w:rsidRDefault="00D63B24" w:rsidP="00D63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предыдущих аттестаций</w:t>
            </w:r>
          </w:p>
          <w:p w:rsidR="00D63B24" w:rsidRPr="002F07F1" w:rsidRDefault="00D63B24" w:rsidP="00D63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случае их проведения)</w:t>
            </w:r>
          </w:p>
        </w:tc>
        <w:tc>
          <w:tcPr>
            <w:tcW w:w="5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2F07F1" w:rsidRDefault="00D63B24" w:rsidP="00D63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B24" w:rsidRPr="002F07F1" w:rsidTr="00C93035">
        <w:trPr>
          <w:trHeight w:val="5940"/>
        </w:trPr>
        <w:tc>
          <w:tcPr>
            <w:tcW w:w="4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2F07F1" w:rsidRDefault="00D63B24" w:rsidP="00D63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F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</w:t>
            </w:r>
          </w:p>
        </w:tc>
        <w:tc>
          <w:tcPr>
            <w:tcW w:w="5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B24" w:rsidRPr="002F07F1" w:rsidRDefault="00D63B24" w:rsidP="00D63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3B24" w:rsidRPr="002F07F1" w:rsidRDefault="00D63B24" w:rsidP="00D63B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                _______________                _____________________</w:t>
      </w:r>
    </w:p>
    <w:p w:rsidR="00D63B24" w:rsidRPr="002F07F1" w:rsidRDefault="00D63B24" w:rsidP="00D63B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 ответственного лица)                         (подпись)          </w:t>
      </w:r>
      <w:r w:rsidR="00E95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          </w:t>
      </w: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(Ф.И.О.)        </w:t>
      </w:r>
    </w:p>
    <w:p w:rsidR="00D63B24" w:rsidRPr="002F07F1" w:rsidRDefault="00D63B24" w:rsidP="00D63B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</w:p>
    <w:p w:rsidR="00D63B24" w:rsidRPr="002F07F1" w:rsidRDefault="00D63B24" w:rsidP="00D63B2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 составления представления)</w:t>
      </w:r>
    </w:p>
    <w:p w:rsidR="00E9532C" w:rsidRPr="002F07F1" w:rsidRDefault="00D63B24" w:rsidP="00E953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представлением </w:t>
      </w:r>
      <w:proofErr w:type="gramStart"/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E95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="00E9532C"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                _____________________</w:t>
      </w:r>
    </w:p>
    <w:p w:rsidR="00E9532C" w:rsidRPr="002F07F1" w:rsidRDefault="00E9532C" w:rsidP="00E953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</w:t>
      </w: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(подпись)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             </w:t>
      </w: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(Ф.И.О.)        </w:t>
      </w:r>
    </w:p>
    <w:p w:rsidR="0029067C" w:rsidRPr="002F07F1" w:rsidRDefault="0029067C" w:rsidP="0029067C">
      <w:pPr>
        <w:shd w:val="clear" w:color="auto" w:fill="FFFFFF"/>
        <w:spacing w:after="0" w:line="240" w:lineRule="auto"/>
        <w:ind w:left="4248" w:firstLine="70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29067C" w:rsidRPr="002F07F1" w:rsidRDefault="0029067C" w:rsidP="0029067C">
      <w:pPr>
        <w:shd w:val="clear" w:color="auto" w:fill="FFFFFF"/>
        <w:spacing w:after="0" w:line="240" w:lineRule="auto"/>
        <w:ind w:left="4248" w:firstLine="708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приказу от ____.01 .20_______№ </w:t>
      </w: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29067C" w:rsidRPr="002F07F1" w:rsidRDefault="0029067C" w:rsidP="0029067C">
      <w:pPr>
        <w:shd w:val="clear" w:color="auto" w:fill="FFFFFF"/>
        <w:spacing w:after="0" w:line="240" w:lineRule="auto"/>
        <w:ind w:firstLine="144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3B24" w:rsidRPr="008E4502" w:rsidRDefault="00D63B24" w:rsidP="00D6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07F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____________________________________________________________________</w:t>
      </w:r>
      <w:r w:rsidRPr="002F07F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образовательной организации)</w:t>
      </w: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F0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 </w:t>
      </w:r>
      <w:r w:rsidRPr="008E4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</w:t>
      </w:r>
    </w:p>
    <w:p w:rsidR="00D63B24" w:rsidRPr="008E4502" w:rsidRDefault="00D63B24" w:rsidP="00D6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аттестационной комиссии</w:t>
      </w:r>
    </w:p>
    <w:p w:rsidR="00D63B24" w:rsidRPr="008E4502" w:rsidRDefault="00D63B24" w:rsidP="00D6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</w:p>
    <w:p w:rsidR="00D63B24" w:rsidRPr="008E4502" w:rsidRDefault="00D63B24" w:rsidP="00D6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(дата)        </w:t>
      </w:r>
    </w:p>
    <w:p w:rsidR="00D63B24" w:rsidRPr="008E4502" w:rsidRDefault="00D63B24" w:rsidP="00D6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аттестации: </w:t>
      </w:r>
      <w:proofErr w:type="spellStart"/>
      <w:r w:rsidRPr="008E4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</w:t>
      </w: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</w:t>
      </w:r>
      <w:proofErr w:type="spellEnd"/>
      <w:proofErr w:type="gramStart"/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E4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</w:t>
      </w: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ин.</w:t>
      </w:r>
    </w:p>
    <w:p w:rsidR="00D63B24" w:rsidRPr="008E4502" w:rsidRDefault="00D63B24" w:rsidP="00D6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Окончание аттестации: </w:t>
      </w:r>
      <w:r w:rsidRPr="008E4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 </w:t>
      </w: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</w:t>
      </w:r>
      <w:proofErr w:type="gramStart"/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E4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 </w:t>
      </w:r>
      <w:proofErr w:type="gramStart"/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ин.</w:t>
      </w:r>
    </w:p>
    <w:p w:rsidR="00D63B24" w:rsidRPr="008E4502" w:rsidRDefault="00D63B24" w:rsidP="00D6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ПРИСУТСТВОВАЛИ:</w:t>
      </w:r>
    </w:p>
    <w:p w:rsidR="00D63B24" w:rsidRPr="008E4502" w:rsidRDefault="00D63B24" w:rsidP="00D6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8E4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________________________________________________________________________________</w:t>
      </w:r>
    </w:p>
    <w:p w:rsidR="00D63B24" w:rsidRPr="008E4502" w:rsidRDefault="00D63B24" w:rsidP="00D6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8E4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________________________________________________________________________________</w:t>
      </w:r>
    </w:p>
    <w:p w:rsidR="00D63B24" w:rsidRPr="008E4502" w:rsidRDefault="00D63B24" w:rsidP="00D6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8E4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________________________________________________________________________________</w:t>
      </w:r>
    </w:p>
    <w:p w:rsidR="00D63B24" w:rsidRPr="008E4502" w:rsidRDefault="00D63B24" w:rsidP="00D6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8E4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________________________________________________________________________________</w:t>
      </w:r>
    </w:p>
    <w:p w:rsidR="00D63B24" w:rsidRPr="008E4502" w:rsidRDefault="00D63B24" w:rsidP="00D6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8E4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________________________________________________________________________________</w:t>
      </w:r>
    </w:p>
    <w:p w:rsidR="00D63B24" w:rsidRPr="008E4502" w:rsidRDefault="00D63B24" w:rsidP="00D6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СЛУШАЛИ:</w:t>
      </w:r>
    </w:p>
    <w:p w:rsidR="00D63B24" w:rsidRPr="008E4502" w:rsidRDefault="00D63B24" w:rsidP="00D63B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 </w:t>
      </w:r>
      <w:r w:rsidRPr="008E4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_____________________________________________________</w:t>
      </w: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предмет соответствия</w:t>
      </w:r>
    </w:p>
    <w:p w:rsidR="00D63B24" w:rsidRPr="008E4502" w:rsidRDefault="00D63B24" w:rsidP="00D63B24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(Ф.И.О.)</w:t>
      </w:r>
    </w:p>
    <w:p w:rsidR="00D63B24" w:rsidRPr="008E4502" w:rsidRDefault="00D63B24" w:rsidP="00D6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занимаемой должности  </w:t>
      </w:r>
      <w:r w:rsidRPr="008E4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____________________________________________________________________</w:t>
      </w: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D63B24" w:rsidRPr="008E4502" w:rsidRDefault="00D63B24" w:rsidP="00D63B24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(должность)</w:t>
      </w:r>
    </w:p>
    <w:p w:rsidR="00D63B24" w:rsidRPr="008E4502" w:rsidRDefault="00D63B24" w:rsidP="00D6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ПРЕДСТАВЛЕННЫЕ ДОКУМЕНТЫ:</w:t>
      </w:r>
    </w:p>
    <w:p w:rsidR="00D63B24" w:rsidRPr="008E4502" w:rsidRDefault="00D63B24" w:rsidP="00D6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________________________________________________</w:t>
      </w:r>
      <w:r w:rsidR="000D0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D63B24" w:rsidRPr="008E4502" w:rsidRDefault="00D63B24" w:rsidP="00D6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________________________________________________</w:t>
      </w:r>
      <w:r w:rsidR="000D0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D63B24" w:rsidRPr="008E4502" w:rsidRDefault="00D63B24" w:rsidP="00D6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_________________________________________________________________________</w:t>
      </w:r>
      <w:r w:rsidR="000D0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D63B24" w:rsidRPr="008E4502" w:rsidRDefault="00D63B24" w:rsidP="00D6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________________________________________________________________________________</w:t>
      </w:r>
    </w:p>
    <w:p w:rsidR="00D63B24" w:rsidRPr="008E4502" w:rsidRDefault="00D63B24" w:rsidP="00D6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ОТКРЫТОЕ ГОЛОСОВАНИЕ. ИТОГИ:</w:t>
      </w:r>
    </w:p>
    <w:p w:rsidR="00D63B24" w:rsidRPr="008E4502" w:rsidRDefault="00D63B24" w:rsidP="00D6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D63B24" w:rsidRPr="008E4502" w:rsidRDefault="00D63B24" w:rsidP="00D6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АТТЕСТАЦИИ:</w:t>
      </w:r>
    </w:p>
    <w:p w:rsidR="00D63B24" w:rsidRPr="008E4502" w:rsidRDefault="00D63B24" w:rsidP="00D6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D63B24" w:rsidRPr="008E4502" w:rsidRDefault="00D63B24" w:rsidP="00D6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КОМИССИИ:</w:t>
      </w:r>
    </w:p>
    <w:p w:rsidR="00D63B24" w:rsidRPr="008E4502" w:rsidRDefault="00D63B24" w:rsidP="00D6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D63B24" w:rsidRPr="008E4502" w:rsidRDefault="00D63B24" w:rsidP="00D6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аттестационной комиссии:</w:t>
      </w:r>
    </w:p>
    <w:p w:rsidR="00D63B24" w:rsidRPr="008E4502" w:rsidRDefault="00D63B24" w:rsidP="00D63B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______________        ____________</w:t>
      </w:r>
    </w:p>
    <w:p w:rsidR="00D63B24" w:rsidRPr="008E4502" w:rsidRDefault="00D63B24" w:rsidP="00D6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председателя аттестационной комиссии:           </w:t>
      </w:r>
      <w:r w:rsidR="00E95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______________        ____________</w:t>
      </w:r>
    </w:p>
    <w:p w:rsidR="00D63B24" w:rsidRPr="008E4502" w:rsidRDefault="00D63B24" w:rsidP="00D6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комиссии:</w:t>
      </w:r>
    </w:p>
    <w:p w:rsidR="00D63B24" w:rsidRPr="008E4502" w:rsidRDefault="00D63B24" w:rsidP="00D63B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______________        ____________</w:t>
      </w:r>
    </w:p>
    <w:p w:rsidR="00D63B24" w:rsidRPr="008E4502" w:rsidRDefault="00D63B24" w:rsidP="00D63B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______________        ____________</w:t>
      </w:r>
    </w:p>
    <w:p w:rsidR="00D63B24" w:rsidRPr="008E4502" w:rsidRDefault="00D63B24" w:rsidP="00D63B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______________        ____________</w:t>
      </w:r>
    </w:p>
    <w:p w:rsidR="00D63B24" w:rsidRPr="008E4502" w:rsidRDefault="00D63B24" w:rsidP="00D63B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______________        ____________</w:t>
      </w:r>
    </w:p>
    <w:p w:rsidR="00D63B24" w:rsidRPr="008E4502" w:rsidRDefault="00D63B24" w:rsidP="00D6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комиссии:</w:t>
      </w:r>
      <w:r w:rsid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 w:rsidR="00E95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__</w:t>
      </w:r>
      <w:r w:rsidR="008E4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E95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       ____________</w:t>
      </w:r>
    </w:p>
    <w:sectPr w:rsidR="00D63B24" w:rsidRPr="008E4502" w:rsidSect="00EE5623">
      <w:footerReference w:type="default" r:id="rId9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023" w:rsidRDefault="00745023" w:rsidP="008936FB">
      <w:pPr>
        <w:spacing w:after="0" w:line="240" w:lineRule="auto"/>
      </w:pPr>
      <w:r>
        <w:separator/>
      </w:r>
    </w:p>
  </w:endnote>
  <w:endnote w:type="continuationSeparator" w:id="0">
    <w:p w:rsidR="00745023" w:rsidRDefault="00745023" w:rsidP="00893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169532"/>
      <w:docPartObj>
        <w:docPartGallery w:val="Page Numbers (Bottom of Page)"/>
        <w:docPartUnique/>
      </w:docPartObj>
    </w:sdtPr>
    <w:sdtContent>
      <w:p w:rsidR="008936FB" w:rsidRDefault="008C2D39">
        <w:pPr>
          <w:pStyle w:val="a9"/>
          <w:jc w:val="right"/>
        </w:pPr>
        <w:fldSimple w:instr=" PAGE   \* MERGEFORMAT ">
          <w:r w:rsidR="004C0249">
            <w:rPr>
              <w:noProof/>
            </w:rPr>
            <w:t>9</w:t>
          </w:r>
        </w:fldSimple>
      </w:p>
    </w:sdtContent>
  </w:sdt>
  <w:p w:rsidR="008936FB" w:rsidRDefault="008936F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023" w:rsidRDefault="00745023" w:rsidP="008936FB">
      <w:pPr>
        <w:spacing w:after="0" w:line="240" w:lineRule="auto"/>
      </w:pPr>
      <w:r>
        <w:separator/>
      </w:r>
    </w:p>
  </w:footnote>
  <w:footnote w:type="continuationSeparator" w:id="0">
    <w:p w:rsidR="00745023" w:rsidRDefault="00745023" w:rsidP="008936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1134D"/>
    <w:multiLevelType w:val="hybridMultilevel"/>
    <w:tmpl w:val="DFC2CC16"/>
    <w:lvl w:ilvl="0" w:tplc="12361DF6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>
    <w:nsid w:val="5D3D3616"/>
    <w:multiLevelType w:val="hybridMultilevel"/>
    <w:tmpl w:val="C0E0E258"/>
    <w:lvl w:ilvl="0" w:tplc="2C10B2D2">
      <w:start w:val="4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63B24"/>
    <w:rsid w:val="000014E3"/>
    <w:rsid w:val="00042645"/>
    <w:rsid w:val="000B1967"/>
    <w:rsid w:val="000D05ED"/>
    <w:rsid w:val="001424C2"/>
    <w:rsid w:val="001A69FD"/>
    <w:rsid w:val="001D0C13"/>
    <w:rsid w:val="001D2F03"/>
    <w:rsid w:val="0029067C"/>
    <w:rsid w:val="002C0708"/>
    <w:rsid w:val="002C0DBD"/>
    <w:rsid w:val="002F07F1"/>
    <w:rsid w:val="0033174E"/>
    <w:rsid w:val="003B4B11"/>
    <w:rsid w:val="004C0249"/>
    <w:rsid w:val="004F6405"/>
    <w:rsid w:val="005462AC"/>
    <w:rsid w:val="00571FD5"/>
    <w:rsid w:val="005E0FF3"/>
    <w:rsid w:val="005F67CD"/>
    <w:rsid w:val="00647103"/>
    <w:rsid w:val="00655770"/>
    <w:rsid w:val="00745023"/>
    <w:rsid w:val="007A3834"/>
    <w:rsid w:val="007D409D"/>
    <w:rsid w:val="007E3527"/>
    <w:rsid w:val="00843B9F"/>
    <w:rsid w:val="00864DB1"/>
    <w:rsid w:val="008936FB"/>
    <w:rsid w:val="008C2D39"/>
    <w:rsid w:val="008E4502"/>
    <w:rsid w:val="00936EF8"/>
    <w:rsid w:val="00972845"/>
    <w:rsid w:val="00C45CCE"/>
    <w:rsid w:val="00C93035"/>
    <w:rsid w:val="00D37900"/>
    <w:rsid w:val="00D40970"/>
    <w:rsid w:val="00D63B24"/>
    <w:rsid w:val="00D7396A"/>
    <w:rsid w:val="00D77C43"/>
    <w:rsid w:val="00DB2B8A"/>
    <w:rsid w:val="00E86C01"/>
    <w:rsid w:val="00E9532C"/>
    <w:rsid w:val="00EC74D9"/>
    <w:rsid w:val="00EE5623"/>
    <w:rsid w:val="00F85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74E"/>
  </w:style>
  <w:style w:type="paragraph" w:styleId="2">
    <w:name w:val="heading 2"/>
    <w:basedOn w:val="a"/>
    <w:link w:val="20"/>
    <w:uiPriority w:val="9"/>
    <w:qFormat/>
    <w:rsid w:val="00D63B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3B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1">
    <w:name w:val="c11"/>
    <w:basedOn w:val="a"/>
    <w:rsid w:val="00D6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63B24"/>
  </w:style>
  <w:style w:type="paragraph" w:customStyle="1" w:styleId="c28">
    <w:name w:val="c28"/>
    <w:basedOn w:val="a"/>
    <w:rsid w:val="00D6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63B24"/>
  </w:style>
  <w:style w:type="character" w:customStyle="1" w:styleId="c44">
    <w:name w:val="c44"/>
    <w:basedOn w:val="a0"/>
    <w:rsid w:val="00D63B24"/>
  </w:style>
  <w:style w:type="paragraph" w:customStyle="1" w:styleId="c32">
    <w:name w:val="c32"/>
    <w:basedOn w:val="a"/>
    <w:rsid w:val="00D6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6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63B24"/>
    <w:rPr>
      <w:color w:val="0000FF"/>
      <w:u w:val="single"/>
    </w:rPr>
  </w:style>
  <w:style w:type="paragraph" w:customStyle="1" w:styleId="c13">
    <w:name w:val="c13"/>
    <w:basedOn w:val="a"/>
    <w:rsid w:val="00D6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D6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D6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D6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D6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D63B24"/>
  </w:style>
  <w:style w:type="character" w:customStyle="1" w:styleId="c18">
    <w:name w:val="c18"/>
    <w:basedOn w:val="a0"/>
    <w:rsid w:val="00D63B24"/>
  </w:style>
  <w:style w:type="paragraph" w:customStyle="1" w:styleId="c1">
    <w:name w:val="c1"/>
    <w:basedOn w:val="a"/>
    <w:rsid w:val="00D6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6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D63B24"/>
  </w:style>
  <w:style w:type="character" w:customStyle="1" w:styleId="c3">
    <w:name w:val="c3"/>
    <w:basedOn w:val="a0"/>
    <w:rsid w:val="00D63B24"/>
  </w:style>
  <w:style w:type="paragraph" w:customStyle="1" w:styleId="c54">
    <w:name w:val="c54"/>
    <w:basedOn w:val="a"/>
    <w:rsid w:val="00D6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D6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D6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2">
    <w:name w:val="c72"/>
    <w:basedOn w:val="a0"/>
    <w:rsid w:val="00D63B24"/>
  </w:style>
  <w:style w:type="character" w:customStyle="1" w:styleId="c66">
    <w:name w:val="c66"/>
    <w:basedOn w:val="a0"/>
    <w:rsid w:val="00D63B24"/>
  </w:style>
  <w:style w:type="character" w:customStyle="1" w:styleId="c15">
    <w:name w:val="c15"/>
    <w:basedOn w:val="a0"/>
    <w:rsid w:val="00D63B24"/>
  </w:style>
  <w:style w:type="paragraph" w:customStyle="1" w:styleId="c21">
    <w:name w:val="c21"/>
    <w:basedOn w:val="a"/>
    <w:rsid w:val="00D63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aliases w:val="основа"/>
    <w:link w:val="a5"/>
    <w:uiPriority w:val="1"/>
    <w:qFormat/>
    <w:rsid w:val="002F07F1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aliases w:val="основа Знак"/>
    <w:link w:val="a4"/>
    <w:uiPriority w:val="1"/>
    <w:rsid w:val="002F07F1"/>
    <w:rPr>
      <w:rFonts w:eastAsiaTheme="minorEastAsia"/>
      <w:lang w:eastAsia="ru-RU"/>
    </w:rPr>
  </w:style>
  <w:style w:type="paragraph" w:styleId="a6">
    <w:name w:val="Normal (Web)"/>
    <w:basedOn w:val="a"/>
    <w:semiHidden/>
    <w:unhideWhenUsed/>
    <w:rsid w:val="002F07F1"/>
    <w:pPr>
      <w:spacing w:before="75" w:after="150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93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936FB"/>
  </w:style>
  <w:style w:type="paragraph" w:styleId="a9">
    <w:name w:val="footer"/>
    <w:basedOn w:val="a"/>
    <w:link w:val="aa"/>
    <w:uiPriority w:val="99"/>
    <w:unhideWhenUsed/>
    <w:rsid w:val="00893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936FB"/>
  </w:style>
  <w:style w:type="paragraph" w:styleId="ab">
    <w:name w:val="List Paragraph"/>
    <w:basedOn w:val="a"/>
    <w:uiPriority w:val="34"/>
    <w:qFormat/>
    <w:rsid w:val="00E9532C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C0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C02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2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507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77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1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77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55833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1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8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raznoe/library/2016/06/03/polozhenie-o-poryadke-organizatsii-i-provedeniya-attestatsi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9</Pages>
  <Words>2778</Words>
  <Characters>15839</Characters>
  <Application>Microsoft Office Word</Application>
  <DocSecurity>0</DocSecurity>
  <Lines>131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18580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2018-03-02T11:25:00Z</dcterms:created>
  <dcterms:modified xsi:type="dcterms:W3CDTF">2018-11-05T06:07:00Z</dcterms:modified>
</cp:coreProperties>
</file>